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D30F" w14:textId="6B14BD34" w:rsidR="00891B85" w:rsidRPr="005C0CCE" w:rsidRDefault="005C0CCE" w:rsidP="005C0CCE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5C0CCE">
        <w:rPr>
          <w:rFonts w:ascii="BIZ UDゴシック" w:eastAsia="BIZ UDゴシック" w:hAnsi="BIZ UDゴシック" w:hint="eastAsia"/>
          <w:sz w:val="36"/>
          <w:szCs w:val="40"/>
        </w:rPr>
        <w:t>ジュニア・リーダースクールレポート課題</w:t>
      </w:r>
    </w:p>
    <w:p w14:paraId="2A531CAB" w14:textId="77777777" w:rsidR="005C0CCE" w:rsidRDefault="005C0CCE" w:rsidP="005C0CCE">
      <w:pPr>
        <w:wordWrap w:val="0"/>
        <w:jc w:val="right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48FF535F" w14:textId="234EBA5A" w:rsidR="005C0CCE" w:rsidRDefault="005C0CCE" w:rsidP="005C0CCE">
      <w:pPr>
        <w:wordWrap w:val="0"/>
        <w:jc w:val="right"/>
        <w:rPr>
          <w:rFonts w:ascii="BIZ UDゴシック" w:eastAsia="BIZ UDゴシック" w:hAnsi="BIZ UDゴシック"/>
          <w:sz w:val="24"/>
          <w:szCs w:val="28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所属単位団：　　　　　　　　　　　　</w:t>
      </w:r>
    </w:p>
    <w:p w14:paraId="461BE673" w14:textId="77777777" w:rsidR="005C0CCE" w:rsidRPr="005C0CCE" w:rsidRDefault="005C0CCE" w:rsidP="005C0CCE">
      <w:pPr>
        <w:jc w:val="right"/>
        <w:rPr>
          <w:rFonts w:ascii="BIZ UDゴシック" w:eastAsia="BIZ UDゴシック" w:hAnsi="BIZ UDゴシック" w:hint="eastAsia"/>
          <w:sz w:val="24"/>
          <w:szCs w:val="28"/>
          <w:u w:val="single"/>
        </w:rPr>
      </w:pPr>
    </w:p>
    <w:p w14:paraId="3C1B68E5" w14:textId="76E6EBFD" w:rsidR="005C0CCE" w:rsidRDefault="005C0CCE" w:rsidP="005C0CCE">
      <w:pPr>
        <w:wordWrap w:val="0"/>
        <w:jc w:val="right"/>
        <w:rPr>
          <w:rFonts w:ascii="BIZ UDゴシック" w:eastAsia="BIZ UDゴシック" w:hAnsi="BIZ UDゴシック"/>
          <w:sz w:val="24"/>
          <w:szCs w:val="28"/>
          <w:u w:val="single"/>
        </w:rPr>
      </w:pPr>
      <w:r w:rsidRPr="005C0CCE"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氏　　　名：　　　　　　　　　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</w:t>
      </w:r>
    </w:p>
    <w:p w14:paraId="5C8949A1" w14:textId="77777777" w:rsidR="005C0CCE" w:rsidRDefault="005C0CCE" w:rsidP="005C0CCE">
      <w:pPr>
        <w:jc w:val="right"/>
        <w:rPr>
          <w:rFonts w:ascii="BIZ UDゴシック" w:eastAsia="BIZ UDゴシック" w:hAnsi="BIZ UDゴシック"/>
          <w:sz w:val="24"/>
          <w:szCs w:val="28"/>
          <w:u w:val="single"/>
        </w:rPr>
      </w:pPr>
    </w:p>
    <w:p w14:paraId="1EAC5284" w14:textId="77777777" w:rsidR="005C0CCE" w:rsidRPr="005C0CCE" w:rsidRDefault="005C0CCE" w:rsidP="005C0CCE">
      <w:pPr>
        <w:jc w:val="right"/>
        <w:rPr>
          <w:rFonts w:ascii="BIZ UDゴシック" w:eastAsia="BIZ UDゴシック" w:hAnsi="BIZ UDゴシック" w:hint="eastAsia"/>
          <w:sz w:val="24"/>
          <w:szCs w:val="28"/>
          <w:u w:val="single"/>
        </w:rPr>
      </w:pPr>
    </w:p>
    <w:p w14:paraId="3883AE3A" w14:textId="69A96566" w:rsidR="005C0CCE" w:rsidRDefault="005C0CCE" w:rsidP="005C0CCE">
      <w:pPr>
        <w:jc w:val="lef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DA31" wp14:editId="66979179">
                <wp:simplePos x="0" y="0"/>
                <wp:positionH relativeFrom="margin">
                  <wp:align>right</wp:align>
                </wp:positionH>
                <wp:positionV relativeFrom="paragraph">
                  <wp:posOffset>68094</wp:posOffset>
                </wp:positionV>
                <wp:extent cx="6138153" cy="573932"/>
                <wp:effectExtent l="0" t="0" r="15240" b="17145"/>
                <wp:wrapNone/>
                <wp:docPr id="19448841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153" cy="573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80E1F" w14:textId="759DE3B8" w:rsidR="005C0CCE" w:rsidRPr="005C0CCE" w:rsidRDefault="005C0CCE" w:rsidP="005C0CCE">
                            <w:pPr>
                              <w:ind w:left="960" w:hangingChars="400" w:hanging="960"/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</w:pPr>
                            <w:r w:rsidRPr="005C0CC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テーマ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：ジュニア・リーダースクールに参加するにあたっての目標と身につけたいこと、またそう思う理由について書きましょう。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3D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2.1pt;margin-top:5.35pt;width:483.3pt;height:4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" fillcolor="white [3201]" strokeweight=".5pt">
                <v:textbox>
                  <w:txbxContent>
                    <w:p w14:paraId="44E80E1F" w14:textId="759DE3B8" w:rsidR="005C0CCE" w:rsidRPr="005C0CCE" w:rsidRDefault="005C0CCE" w:rsidP="005C0CCE">
                      <w:pPr>
                        <w:ind w:left="960" w:hangingChars="400" w:hanging="960"/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</w:pPr>
                      <w:r w:rsidRPr="005C0CCE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テーマ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：ジュニア・リーダースクールに参加するにあたっての目標と身につけたいこと、またそう思う理由について書きましょう。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9B1B" w14:textId="14CB9AC6" w:rsidR="005C0CCE" w:rsidRDefault="005C0CCE" w:rsidP="005C0CCE">
      <w:pPr>
        <w:jc w:val="lef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AA31B" wp14:editId="2EA4E3D6">
                <wp:simplePos x="0" y="0"/>
                <wp:positionH relativeFrom="column">
                  <wp:posOffset>6080760</wp:posOffset>
                </wp:positionH>
                <wp:positionV relativeFrom="paragraph">
                  <wp:posOffset>3415085</wp:posOffset>
                </wp:positionV>
                <wp:extent cx="596348" cy="508883"/>
                <wp:effectExtent l="0" t="0" r="0" b="5715"/>
                <wp:wrapNone/>
                <wp:docPr id="150322747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8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A5A3F" w14:textId="77777777" w:rsidR="005C0CCE" w:rsidRPr="005C0CCE" w:rsidRDefault="005C0CCE" w:rsidP="005C0CCE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  <w14:ligatures w14:val="standardContextual"/>
                              </w:rPr>
                            </w:pPr>
                            <w:r w:rsidRPr="005C0CCE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  <w14:ligatures w14:val="standardContextual"/>
                              </w:rPr>
                              <w:t>←200字</w:t>
                            </w:r>
                          </w:p>
                          <w:p w14:paraId="38CD5741" w14:textId="4BD72BB8" w:rsidR="005C0CCE" w:rsidRPr="005C0CCE" w:rsidRDefault="005C0CCE" w:rsidP="005C0CCE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 w:hint="eastAsia"/>
                                <w:sz w:val="10"/>
                                <w:szCs w:val="10"/>
                                <w14:ligatures w14:val="standardContextual"/>
                              </w:rPr>
                            </w:pPr>
                            <w:r w:rsidRPr="005C0CCE">
                              <w:rPr>
                                <w:rFonts w:ascii="BIZ UDPゴシック" w:eastAsia="BIZ UDPゴシック" w:hAnsi="BIZ UDPゴシック" w:hint="eastAsia"/>
                                <w:sz w:val="10"/>
                                <w:szCs w:val="10"/>
                                <w14:ligatures w14:val="standardContextual"/>
                              </w:rPr>
                              <w:t>ここまで書きましょう！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A31B" id="テキスト ボックス 2" o:spid="_x0000_s1027" type="#_x0000_t202" style="position:absolute;margin-left:478.8pt;margin-top:268.9pt;width:46.9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" fillcolor="white [3201]" stroked="f" strokeweight=".5pt">
                <v:textbox>
                  <w:txbxContent>
                    <w:p w14:paraId="0FCA5A3F" w14:textId="77777777" w:rsidR="005C0CCE" w:rsidRPr="005C0CCE" w:rsidRDefault="005C0CCE" w:rsidP="005C0CCE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  <w14:ligatures w14:val="standardContextual"/>
                        </w:rPr>
                      </w:pPr>
                      <w:r w:rsidRPr="005C0CCE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  <w14:ligatures w14:val="standardContextual"/>
                        </w:rPr>
                        <w:t>←200字</w:t>
                      </w:r>
                    </w:p>
                    <w:p w14:paraId="38CD5741" w14:textId="4BD72BB8" w:rsidR="005C0CCE" w:rsidRPr="005C0CCE" w:rsidRDefault="005C0CCE" w:rsidP="005C0CCE">
                      <w:pPr>
                        <w:spacing w:line="200" w:lineRule="exact"/>
                        <w:rPr>
                          <w:rFonts w:ascii="BIZ UDPゴシック" w:eastAsia="BIZ UDPゴシック" w:hAnsi="BIZ UDPゴシック" w:hint="eastAsia"/>
                          <w:sz w:val="10"/>
                          <w:szCs w:val="10"/>
                          <w14:ligatures w14:val="standardContextual"/>
                        </w:rPr>
                      </w:pPr>
                      <w:r w:rsidRPr="005C0CCE">
                        <w:rPr>
                          <w:rFonts w:ascii="BIZ UDPゴシック" w:eastAsia="BIZ UDPゴシック" w:hAnsi="BIZ UDPゴシック" w:hint="eastAsia"/>
                          <w:sz w:val="10"/>
                          <w:szCs w:val="10"/>
                          <w14:ligatures w14:val="standardContextual"/>
                        </w:rPr>
                        <w:t>ここまで書きましょう！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420" w:type="dxa"/>
        <w:tblInd w:w="108" w:type="dxa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5C0CCE" w:rsidRPr="005C0CCE" w14:paraId="66DF0A8F" w14:textId="77777777" w:rsidTr="004F75C0">
        <w:trPr>
          <w:trHeight w:val="471"/>
        </w:trPr>
        <w:tc>
          <w:tcPr>
            <w:tcW w:w="471" w:type="dxa"/>
          </w:tcPr>
          <w:p w14:paraId="626B1F8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2A44DB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447162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6292BA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47DB2C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540BD8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FB3F58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5E018B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11FD216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CCB47A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D89555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89CF22D" w14:textId="6A8913BE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803B24B" w14:textId="2E1030DC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0DBAA29" w14:textId="2B1C3A9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61BA23E" w14:textId="5C6C0691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D2BD29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53B5E7B" w14:textId="4870ECF5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1A46AE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BA6E28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C4E6754" w14:textId="6E96D312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45FE0919" w14:textId="77777777" w:rsidTr="004F75C0">
        <w:trPr>
          <w:trHeight w:val="471"/>
        </w:trPr>
        <w:tc>
          <w:tcPr>
            <w:tcW w:w="471" w:type="dxa"/>
          </w:tcPr>
          <w:p w14:paraId="15A4F25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3F16D4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FFB660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A8553B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7EA3A8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FD4F23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75DDEC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738899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F02D453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A983AA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D0F3C5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C89978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5865D4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EB41FD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F37434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61D5E33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FB3AF1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B508953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BB1271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6368E4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1A22D216" w14:textId="77777777" w:rsidTr="004F75C0">
        <w:trPr>
          <w:trHeight w:val="471"/>
        </w:trPr>
        <w:tc>
          <w:tcPr>
            <w:tcW w:w="471" w:type="dxa"/>
          </w:tcPr>
          <w:p w14:paraId="3DAFD7D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DF8A2E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68D8606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E5B90C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9CE4B7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A328D1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05AA7D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0E65EF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0D509F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7ECE6E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66239E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153350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026CBB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B6170A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42BED0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4319D2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E67D3E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039888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A38938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780FAD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78DAD26B" w14:textId="77777777" w:rsidTr="004F75C0">
        <w:trPr>
          <w:trHeight w:val="471"/>
        </w:trPr>
        <w:tc>
          <w:tcPr>
            <w:tcW w:w="471" w:type="dxa"/>
          </w:tcPr>
          <w:p w14:paraId="44E24546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788598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4DEAA3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D34DF96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072750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1FF766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06E8C3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C04D27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00A446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4EF910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59B1FB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B1BAFF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039F7A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ADDF37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FD11DF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477D73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4871E5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EA3912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4052D3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5A43D9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2EF8FF25" w14:textId="77777777" w:rsidTr="004F75C0">
        <w:trPr>
          <w:trHeight w:val="471"/>
        </w:trPr>
        <w:tc>
          <w:tcPr>
            <w:tcW w:w="471" w:type="dxa"/>
          </w:tcPr>
          <w:p w14:paraId="7DC73E8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FB7351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27C57B3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73D252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FC7FD3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6495CC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77A050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F20C91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7CF83D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F01E56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6CAD53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E62AAA6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A396BF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7EF850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ACFFE8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864E487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19FD433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B9C9B7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20516A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8429FC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6897BCEF" w14:textId="77777777" w:rsidTr="004F75C0">
        <w:trPr>
          <w:trHeight w:val="471"/>
        </w:trPr>
        <w:tc>
          <w:tcPr>
            <w:tcW w:w="471" w:type="dxa"/>
          </w:tcPr>
          <w:p w14:paraId="2161048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1F7CA4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A1886D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9FAFAD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C76F90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B3C6E57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861CF8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B644D2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1F0D7D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F94301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304A60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4637BE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794CFF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2FC07E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9C837C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111C297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162CBE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63668B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05B1243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0D86496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645FD340" w14:textId="77777777" w:rsidTr="004F75C0">
        <w:trPr>
          <w:trHeight w:val="471"/>
        </w:trPr>
        <w:tc>
          <w:tcPr>
            <w:tcW w:w="471" w:type="dxa"/>
          </w:tcPr>
          <w:p w14:paraId="203812F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23D388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1AF1506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4C6499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60116F7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2DAF307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4A9F93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7CB344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9A1BBE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CB319B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DED3D5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156381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3B2F19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2EB3E3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5BFAB3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517220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3819CB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E65220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8D6ECF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84E715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401B10D3" w14:textId="77777777" w:rsidTr="004F75C0">
        <w:trPr>
          <w:trHeight w:val="471"/>
        </w:trPr>
        <w:tc>
          <w:tcPr>
            <w:tcW w:w="471" w:type="dxa"/>
          </w:tcPr>
          <w:p w14:paraId="4B382F9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587936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D2F539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BA70BB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279647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610F6A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3D396E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751BA4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564B1E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30AB36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C915C3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F8CB0F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36D903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D41F5A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678FA0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A1DB96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15DDDA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90E70C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A09FD0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C3BE05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39D00C65" w14:textId="77777777" w:rsidTr="004F75C0">
        <w:trPr>
          <w:trHeight w:val="471"/>
        </w:trPr>
        <w:tc>
          <w:tcPr>
            <w:tcW w:w="471" w:type="dxa"/>
          </w:tcPr>
          <w:p w14:paraId="69613B9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23871B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A6E589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64A332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79A7C1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C97A5B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0BE622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2C792C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D56FA1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CC532B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437E967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001FA7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6F2B69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852C4D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A5783F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A6D81B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61699D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C1945D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09A314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6619CF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760B04C0" w14:textId="77777777" w:rsidTr="004F75C0">
        <w:trPr>
          <w:trHeight w:val="471"/>
        </w:trPr>
        <w:tc>
          <w:tcPr>
            <w:tcW w:w="471" w:type="dxa"/>
          </w:tcPr>
          <w:p w14:paraId="7D7855E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C848F9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485FD8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35D1F08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67C45B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88AF56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5F4BF7D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963072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716873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464D075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4206D3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3B0A256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F48CAA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692A53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72D9B65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2535868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11765E7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05135713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520024D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</w:tcPr>
          <w:p w14:paraId="6A91CA4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125B200C" w14:textId="77777777" w:rsidTr="005C0CCE">
        <w:trPr>
          <w:trHeight w:val="471"/>
        </w:trPr>
        <w:tc>
          <w:tcPr>
            <w:tcW w:w="471" w:type="dxa"/>
            <w:tcBorders>
              <w:bottom w:val="double" w:sz="4" w:space="0" w:color="auto"/>
            </w:tcBorders>
          </w:tcPr>
          <w:p w14:paraId="1FC2219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758FE17E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2BCA82BB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1305FF67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6823C01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3E8E5DD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76B22517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2B45E176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32E73A51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6BB5161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1D1D099C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7E066163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55D30A4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1C3D19AF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6F0F1FA5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323DEB50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0C7924F9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1E8C0DD2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7DFAEEF4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1" w:type="dxa"/>
            <w:tcBorders>
              <w:bottom w:val="double" w:sz="4" w:space="0" w:color="auto"/>
            </w:tcBorders>
          </w:tcPr>
          <w:p w14:paraId="1EADF34A" w14:textId="77777777" w:rsidR="005C0CCE" w:rsidRPr="005C0CCE" w:rsidRDefault="005C0CCE" w:rsidP="005C0CC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0CCE" w:rsidRPr="005C0CCE" w14:paraId="6B91E286" w14:textId="77777777" w:rsidTr="005C0CCE">
        <w:trPr>
          <w:trHeight w:val="529"/>
        </w:trPr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4CE92EBF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28B32CAE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7CC5DA23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4D4E6321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533DD0EA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05847861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460ACCC6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275E8FDD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71C1D325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33CE25AF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06886C24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3AA95215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0CBEC187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0D131FFA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31BE7BAF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739BB573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378CE48E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3328E517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42E98476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double" w:sz="4" w:space="0" w:color="auto"/>
            </w:tcBorders>
          </w:tcPr>
          <w:p w14:paraId="138B8C4B" w14:textId="77777777" w:rsidR="005C0CCE" w:rsidRPr="005C0CCE" w:rsidRDefault="005C0CCE" w:rsidP="005C0CC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3C2F0B9" w14:textId="62B354DD" w:rsidR="005C0CCE" w:rsidRDefault="005C0CCE" w:rsidP="005C0CCE">
      <w:pPr>
        <w:jc w:val="righ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２００字</w:t>
      </w:r>
    </w:p>
    <w:p w14:paraId="333FBB91" w14:textId="77777777" w:rsidR="005C0CCE" w:rsidRDefault="005C0CCE" w:rsidP="005C0CCE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66CCDB9E" w14:textId="77777777" w:rsidR="005C0CCE" w:rsidRDefault="005C0CCE" w:rsidP="005C0CCE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3D9B4BF2" w14:textId="77777777" w:rsidR="005C0CCE" w:rsidRDefault="005C0CCE" w:rsidP="005C0CCE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3D5D6F29" w14:textId="77777777" w:rsidR="005C0CCE" w:rsidRDefault="005C0CCE" w:rsidP="005C0CCE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010FDE95" w14:textId="77777777" w:rsidR="005C0CCE" w:rsidRDefault="005C0CCE" w:rsidP="005C0CCE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5551C6DD" w14:textId="77777777" w:rsidR="005C0CCE" w:rsidRDefault="005C0CCE" w:rsidP="005C0CCE">
      <w:pPr>
        <w:jc w:val="right"/>
        <w:rPr>
          <w:rFonts w:ascii="BIZ UDゴシック" w:eastAsia="BIZ UDゴシック" w:hAnsi="BIZ UDゴシック"/>
          <w:sz w:val="24"/>
          <w:szCs w:val="28"/>
        </w:rPr>
      </w:pPr>
    </w:p>
    <w:p w14:paraId="66726EB7" w14:textId="77777777" w:rsidR="005C0CCE" w:rsidRDefault="005C0CCE" w:rsidP="005C0CCE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3D4348C5" w14:textId="4F0E45D6" w:rsidR="005C0CCE" w:rsidRPr="005C0CCE" w:rsidRDefault="005C0CCE" w:rsidP="005C0CCE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8"/>
          <w:u w:val="thick"/>
        </w:rPr>
      </w:pPr>
      <w:r w:rsidRPr="005C0CCE">
        <w:rPr>
          <w:rFonts w:ascii="BIZ UDゴシック" w:eastAsia="BIZ UDゴシック" w:hAnsi="BIZ UDゴシック" w:hint="eastAsia"/>
          <w:sz w:val="24"/>
          <w:szCs w:val="28"/>
          <w:u w:val="thick"/>
        </w:rPr>
        <w:t>採　点：　　　　　　点</w:t>
      </w:r>
    </w:p>
    <w:sectPr w:rsidR="005C0CCE" w:rsidRPr="005C0CCE" w:rsidSect="005C0C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CE"/>
    <w:rsid w:val="005C0CCE"/>
    <w:rsid w:val="007C7616"/>
    <w:rsid w:val="008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4F7C5"/>
  <w15:chartTrackingRefBased/>
  <w15:docId w15:val="{BFB49B4A-167B-42C2-AF20-DE43142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CCE"/>
    <w:rPr>
      <w:rFonts w:eastAsia="BIZ UDP明朝 Medium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006</cp:lastModifiedBy>
  <cp:revision>1</cp:revision>
  <dcterms:created xsi:type="dcterms:W3CDTF">2024-05-20T04:15:00Z</dcterms:created>
  <dcterms:modified xsi:type="dcterms:W3CDTF">2024-05-20T04:25:00Z</dcterms:modified>
</cp:coreProperties>
</file>