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3DAE1" w14:textId="77777777" w:rsidR="00992C15" w:rsidRDefault="00F45A56" w:rsidP="00F45A56">
      <w:pPr>
        <w:jc w:val="left"/>
        <w:rPr>
          <w:rFonts w:asciiTheme="majorEastAsia" w:eastAsiaTheme="majorEastAsia" w:hAnsiTheme="majorEastAsia"/>
          <w:b/>
        </w:rPr>
      </w:pPr>
      <w:r w:rsidRPr="00F45A56">
        <w:rPr>
          <w:rFonts w:asciiTheme="majorEastAsia" w:eastAsiaTheme="majorEastAsia" w:hAnsiTheme="majorEastAsia" w:hint="eastAsia"/>
          <w:b/>
        </w:rPr>
        <w:t>【</w:t>
      </w:r>
      <w:r w:rsidRPr="00F45A56">
        <w:rPr>
          <w:rFonts w:asciiTheme="majorEastAsia" w:eastAsiaTheme="majorEastAsia" w:hAnsiTheme="majorEastAsia"/>
          <w:b/>
        </w:rPr>
        <w:t>玉城青少年の家】</w:t>
      </w:r>
    </w:p>
    <w:p w14:paraId="1F00B019" w14:textId="686B0E2F" w:rsidR="00F45A56" w:rsidRPr="00F45A56" w:rsidRDefault="008B499D" w:rsidP="00F45A56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食物</w:t>
      </w:r>
      <w:r w:rsidR="00F45A56">
        <w:rPr>
          <w:rFonts w:asciiTheme="majorEastAsia" w:eastAsiaTheme="majorEastAsia" w:hAnsiTheme="majorEastAsia" w:hint="eastAsia"/>
          <w:b/>
          <w:sz w:val="52"/>
          <w:szCs w:val="52"/>
        </w:rPr>
        <w:t>アレルギー</w:t>
      </w:r>
      <w:r w:rsidR="00F45A56" w:rsidRPr="00F45A56">
        <w:rPr>
          <w:rFonts w:asciiTheme="majorEastAsia" w:eastAsiaTheme="majorEastAsia" w:hAnsiTheme="majorEastAsia" w:hint="eastAsia"/>
          <w:b/>
          <w:sz w:val="52"/>
          <w:szCs w:val="52"/>
        </w:rPr>
        <w:t>報告書</w:t>
      </w:r>
    </w:p>
    <w:tbl>
      <w:tblPr>
        <w:tblStyle w:val="a3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2126"/>
        <w:gridCol w:w="3402"/>
        <w:gridCol w:w="1559"/>
        <w:gridCol w:w="1144"/>
      </w:tblGrid>
      <w:tr w:rsidR="00992C15" w:rsidRPr="00F45A56" w14:paraId="537738D8" w14:textId="77777777" w:rsidTr="007A4E72">
        <w:trPr>
          <w:trHeight w:val="737"/>
        </w:trPr>
        <w:tc>
          <w:tcPr>
            <w:tcW w:w="1545" w:type="dxa"/>
            <w:vAlign w:val="center"/>
          </w:tcPr>
          <w:p w14:paraId="7870780F" w14:textId="77777777" w:rsidR="00992C15" w:rsidRPr="00F45A56" w:rsidRDefault="00992C15" w:rsidP="00C1460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146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利用団体名</w:t>
            </w:r>
          </w:p>
        </w:tc>
        <w:tc>
          <w:tcPr>
            <w:tcW w:w="8231" w:type="dxa"/>
            <w:gridSpan w:val="4"/>
          </w:tcPr>
          <w:p w14:paraId="0DBAD482" w14:textId="77777777" w:rsidR="00992C15" w:rsidRPr="00F45A56" w:rsidRDefault="00992C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992C15" w:rsidRPr="00F45A56" w14:paraId="6A101BE8" w14:textId="77777777" w:rsidTr="007A4E72">
        <w:trPr>
          <w:trHeight w:val="1113"/>
        </w:trPr>
        <w:tc>
          <w:tcPr>
            <w:tcW w:w="1545" w:type="dxa"/>
          </w:tcPr>
          <w:p w14:paraId="1FCCAA76" w14:textId="77777777" w:rsidR="00992C15" w:rsidRPr="00F45A56" w:rsidRDefault="00992C15" w:rsidP="00B5262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利用月日</w:t>
            </w:r>
          </w:p>
        </w:tc>
        <w:tc>
          <w:tcPr>
            <w:tcW w:w="8231" w:type="dxa"/>
            <w:gridSpan w:val="4"/>
          </w:tcPr>
          <w:p w14:paraId="09B42B3D" w14:textId="77777777" w:rsidR="00992C15" w:rsidRPr="00F45A56" w:rsidRDefault="009A523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令和</w:t>
            </w:r>
            <w:r w:rsidR="00992C1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="00B5262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 </w:t>
            </w:r>
            <w:r w:rsidR="00F45A5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　</w:t>
            </w:r>
            <w:r w:rsidR="00992C1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年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 </w:t>
            </w:r>
            <w:r w:rsidR="00F45A5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　</w:t>
            </w:r>
            <w:r w:rsidR="00992C1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月　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　</w:t>
            </w:r>
            <w:r w:rsidR="00992C1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日（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="00F45A5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 </w:t>
            </w:r>
            <w:r w:rsidR="00992C1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）～</w:t>
            </w:r>
          </w:p>
          <w:p w14:paraId="5FEB89BE" w14:textId="77777777" w:rsidR="00992C15" w:rsidRPr="00F45A56" w:rsidRDefault="00992C15" w:rsidP="00992C15">
            <w:pPr>
              <w:ind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　　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F45A5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　　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月　  　</w:t>
            </w:r>
            <w:r w:rsidR="00F45A5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　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日（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）</w:t>
            </w:r>
          </w:p>
        </w:tc>
      </w:tr>
      <w:tr w:rsidR="00992C15" w:rsidRPr="00F45A56" w14:paraId="346245DE" w14:textId="77777777" w:rsidTr="007A4E72">
        <w:trPr>
          <w:trHeight w:val="737"/>
        </w:trPr>
        <w:tc>
          <w:tcPr>
            <w:tcW w:w="1545" w:type="dxa"/>
          </w:tcPr>
          <w:p w14:paraId="070B83FA" w14:textId="77777777" w:rsidR="00992C15" w:rsidRPr="00F45A56" w:rsidRDefault="00992C15" w:rsidP="00B5262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報</w:t>
            </w:r>
            <w:r w:rsidR="00B5262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告</w:t>
            </w:r>
            <w:r w:rsidR="00B5262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者</w:t>
            </w:r>
          </w:p>
        </w:tc>
        <w:tc>
          <w:tcPr>
            <w:tcW w:w="8231" w:type="dxa"/>
            <w:gridSpan w:val="4"/>
          </w:tcPr>
          <w:p w14:paraId="5FD2C87D" w14:textId="77777777" w:rsidR="00992C15" w:rsidRPr="00F45A56" w:rsidRDefault="00992C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992C15" w:rsidRPr="00F45A56" w14:paraId="12FA752C" w14:textId="77777777" w:rsidTr="007A4E72">
        <w:trPr>
          <w:trHeight w:val="737"/>
        </w:trPr>
        <w:tc>
          <w:tcPr>
            <w:tcW w:w="1545" w:type="dxa"/>
          </w:tcPr>
          <w:p w14:paraId="391F230D" w14:textId="77777777" w:rsidR="00992C15" w:rsidRPr="00F45A56" w:rsidRDefault="00992C15" w:rsidP="00B5262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報</w:t>
            </w:r>
            <w:r w:rsidR="00B5262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告</w:t>
            </w:r>
            <w:r w:rsidR="00B5262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日</w:t>
            </w:r>
          </w:p>
        </w:tc>
        <w:tc>
          <w:tcPr>
            <w:tcW w:w="8231" w:type="dxa"/>
            <w:gridSpan w:val="4"/>
          </w:tcPr>
          <w:p w14:paraId="7A90758C" w14:textId="77777777" w:rsidR="00992C15" w:rsidRPr="00F45A56" w:rsidRDefault="00B52625" w:rsidP="00B52625">
            <w:pPr>
              <w:ind w:firstLineChars="800" w:firstLine="2249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月　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日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（　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</w:p>
        </w:tc>
      </w:tr>
      <w:tr w:rsidR="00992C15" w:rsidRPr="00F45A56" w14:paraId="68BC975D" w14:textId="77777777" w:rsidTr="00F45A56">
        <w:trPr>
          <w:trHeight w:val="737"/>
        </w:trPr>
        <w:tc>
          <w:tcPr>
            <w:tcW w:w="9776" w:type="dxa"/>
            <w:gridSpan w:val="5"/>
          </w:tcPr>
          <w:p w14:paraId="2D6DCF75" w14:textId="6652755D" w:rsidR="00992C15" w:rsidRPr="00F45A56" w:rsidRDefault="00992C15" w:rsidP="00992C1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アレルギー</w:t>
            </w:r>
            <w:r w:rsidR="00F45A56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</w:t>
            </w:r>
            <w:r w:rsidR="00B5262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容</w:t>
            </w:r>
            <w:r w:rsidR="00F643E8" w:rsidRPr="009D639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（「卵」「乳」は右欄も記入</w:t>
            </w:r>
            <w:r w:rsidR="009D6399" w:rsidRPr="009D639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して下さい</w:t>
            </w:r>
            <w:r w:rsidR="00F643E8" w:rsidRPr="009D639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</w:tr>
      <w:tr w:rsidR="00C14609" w:rsidRPr="00F45A56" w14:paraId="4C575A81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2607BF27" w14:textId="77777777" w:rsidR="00C14609" w:rsidRPr="00F45A56" w:rsidRDefault="00C14609" w:rsidP="00C1460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126" w:type="dxa"/>
          </w:tcPr>
          <w:p w14:paraId="123CF205" w14:textId="77777777" w:rsidR="00C14609" w:rsidRPr="00F45A56" w:rsidRDefault="00C14609" w:rsidP="00992C1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氏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402" w:type="dxa"/>
          </w:tcPr>
          <w:p w14:paraId="7E49DFA2" w14:textId="3BD50007" w:rsidR="00C14609" w:rsidRPr="00F45A56" w:rsidRDefault="00C14609" w:rsidP="00992C1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除去アレルゲン</w:t>
            </w:r>
          </w:p>
        </w:tc>
        <w:tc>
          <w:tcPr>
            <w:tcW w:w="1559" w:type="dxa"/>
          </w:tcPr>
          <w:p w14:paraId="09573012" w14:textId="77777777" w:rsidR="00C14609" w:rsidRPr="008B499D" w:rsidRDefault="00C14609" w:rsidP="00992C1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B499D">
              <w:rPr>
                <w:rFonts w:asciiTheme="majorEastAsia" w:eastAsiaTheme="majorEastAsia" w:hAnsiTheme="majorEastAsia" w:hint="eastAsia"/>
                <w:b/>
                <w:sz w:val="22"/>
              </w:rPr>
              <w:t>卵加熱対応</w:t>
            </w:r>
          </w:p>
          <w:p w14:paraId="4A1F760D" w14:textId="77777777" w:rsidR="007A4E72" w:rsidRDefault="00C14609" w:rsidP="008B499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B499D">
              <w:rPr>
                <w:rFonts w:asciiTheme="majorEastAsia" w:eastAsiaTheme="majorEastAsia" w:hAnsiTheme="majorEastAsia" w:hint="eastAsia"/>
                <w:b/>
                <w:szCs w:val="21"/>
              </w:rPr>
              <w:t>可・不可</w:t>
            </w:r>
          </w:p>
          <w:p w14:paraId="041714E0" w14:textId="1996D2BE" w:rsidR="008B499D" w:rsidRPr="008B499D" w:rsidRDefault="008B499D" w:rsidP="008B499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B499D">
              <w:rPr>
                <w:rFonts w:asciiTheme="majorEastAsia" w:eastAsiaTheme="majorEastAsia" w:hAnsiTheme="majorEastAsia" w:hint="eastAsia"/>
                <w:b/>
                <w:szCs w:val="21"/>
              </w:rPr>
              <w:t>・つなぎ可</w:t>
            </w:r>
          </w:p>
        </w:tc>
        <w:tc>
          <w:tcPr>
            <w:tcW w:w="1144" w:type="dxa"/>
          </w:tcPr>
          <w:p w14:paraId="4C87ACBD" w14:textId="77777777" w:rsidR="00C14609" w:rsidRDefault="00C14609" w:rsidP="00C146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146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乳製品</w:t>
            </w:r>
          </w:p>
          <w:p w14:paraId="471D5BCB" w14:textId="44D5F279" w:rsidR="00C14609" w:rsidRPr="00C14609" w:rsidRDefault="005252B8" w:rsidP="00C146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B499D">
              <w:rPr>
                <w:rFonts w:asciiTheme="majorEastAsia" w:eastAsiaTheme="majorEastAsia" w:hAnsiTheme="majorEastAsia" w:hint="eastAsia"/>
                <w:b/>
                <w:sz w:val="22"/>
              </w:rPr>
              <w:t>可・不可</w:t>
            </w:r>
          </w:p>
        </w:tc>
      </w:tr>
      <w:tr w:rsidR="00C14609" w:rsidRPr="00F45A56" w14:paraId="100B2D50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4E37E5F2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7D6202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4DE9CDE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F032EB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5225D28C" w14:textId="5FB51B96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372670CA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17D6117C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69771A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385771E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9726B7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0B0AC4A4" w14:textId="3C58D2AE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4EEE2593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58C1CB79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A7D5D9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431E201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A22B02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4AC3A718" w14:textId="1D4B1646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0538FDEE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21245AC9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BB9775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30F4F16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BF707B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59AE0D16" w14:textId="54FFF74F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41470FBA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76724D61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A0F6BBD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430704D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3F7F36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5CA501E8" w14:textId="47DAC189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7478267A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5E33225E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BA5B25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43BDEF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B08493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0A4782F8" w14:textId="5D07C229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08691F38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406913FA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A3028D3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DC004FD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7F69BA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449AF9AC" w14:textId="16757111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4C82292B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43DF51C1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502B9B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24F1852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2AAE82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43A5D8FD" w14:textId="1671287B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68E0B2EF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3872267F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E3BA1BE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77DAB9E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5733F5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20B8B411" w14:textId="7C62B8C4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43BCB7B1" w14:textId="0B3B7BD0" w:rsidR="00992C15" w:rsidRPr="00F45A56" w:rsidRDefault="00B52625">
      <w:pPr>
        <w:rPr>
          <w:rFonts w:asciiTheme="majorEastAsia" w:eastAsiaTheme="majorEastAsia" w:hAnsiTheme="majorEastAsia"/>
          <w:sz w:val="24"/>
          <w:szCs w:val="24"/>
        </w:rPr>
      </w:pPr>
      <w:r w:rsidRPr="00F45A56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5252B8">
        <w:rPr>
          <w:rFonts w:asciiTheme="majorEastAsia" w:eastAsiaTheme="majorEastAsia" w:hAnsiTheme="majorEastAsia" w:hint="eastAsia"/>
          <w:sz w:val="24"/>
          <w:szCs w:val="24"/>
        </w:rPr>
        <w:t>基本的に、除去</w:t>
      </w:r>
      <w:r w:rsidR="007A4E72">
        <w:rPr>
          <w:rFonts w:asciiTheme="majorEastAsia" w:eastAsiaTheme="majorEastAsia" w:hAnsiTheme="majorEastAsia" w:hint="eastAsia"/>
          <w:sz w:val="24"/>
          <w:szCs w:val="24"/>
        </w:rPr>
        <w:t>・代替え</w:t>
      </w:r>
      <w:r w:rsidR="005252B8">
        <w:rPr>
          <w:rFonts w:asciiTheme="majorEastAsia" w:eastAsiaTheme="majorEastAsia" w:hAnsiTheme="majorEastAsia" w:hint="eastAsia"/>
          <w:sz w:val="24"/>
          <w:szCs w:val="24"/>
        </w:rPr>
        <w:t>食対応となります。</w:t>
      </w:r>
    </w:p>
    <w:p w14:paraId="7DDFE433" w14:textId="66235DE1" w:rsidR="007A4E72" w:rsidRDefault="007A4E72" w:rsidP="00BB014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DB7876" w:rsidRPr="00D12574">
        <w:rPr>
          <w:rFonts w:asciiTheme="majorEastAsia" w:eastAsiaTheme="majorEastAsia" w:hAnsiTheme="majorEastAsia" w:hint="eastAsia"/>
          <w:dstrike/>
          <w:sz w:val="24"/>
          <w:szCs w:val="24"/>
        </w:rPr>
        <w:t>重篤な</w:t>
      </w:r>
      <w:r w:rsidRPr="00D12574">
        <w:rPr>
          <w:rFonts w:asciiTheme="majorEastAsia" w:eastAsiaTheme="majorEastAsia" w:hAnsiTheme="majorEastAsia" w:hint="eastAsia"/>
          <w:dstrike/>
          <w:sz w:val="24"/>
          <w:szCs w:val="24"/>
        </w:rPr>
        <w:t>アレルギーの方へ</w:t>
      </w:r>
      <w:r w:rsidR="00596A4A" w:rsidRPr="00D12574">
        <w:rPr>
          <w:rFonts w:asciiTheme="majorEastAsia" w:eastAsiaTheme="majorEastAsia" w:hAnsiTheme="majorEastAsia" w:hint="eastAsia"/>
          <w:dstrike/>
          <w:sz w:val="24"/>
          <w:szCs w:val="24"/>
        </w:rPr>
        <w:t>の</w:t>
      </w:r>
      <w:r w:rsidRPr="00D12574">
        <w:rPr>
          <w:rFonts w:asciiTheme="majorEastAsia" w:eastAsiaTheme="majorEastAsia" w:hAnsiTheme="majorEastAsia" w:hint="eastAsia"/>
          <w:dstrike/>
          <w:sz w:val="24"/>
          <w:szCs w:val="24"/>
        </w:rPr>
        <w:t>飲食の提供はできません。</w:t>
      </w:r>
      <w:r w:rsidR="00BB014F" w:rsidRPr="00D12574">
        <w:rPr>
          <w:rFonts w:asciiTheme="majorEastAsia" w:eastAsiaTheme="majorEastAsia" w:hAnsiTheme="majorEastAsia"/>
          <w:dstrike/>
          <w:sz w:val="24"/>
          <w:szCs w:val="24"/>
        </w:rPr>
        <w:br/>
      </w:r>
      <w:r w:rsidRPr="00D12574">
        <w:rPr>
          <w:rFonts w:asciiTheme="majorEastAsia" w:eastAsiaTheme="majorEastAsia" w:hAnsiTheme="majorEastAsia" w:hint="eastAsia"/>
          <w:dstrike/>
          <w:sz w:val="24"/>
          <w:szCs w:val="24"/>
        </w:rPr>
        <w:t>弁当・レトルト</w:t>
      </w:r>
      <w:r w:rsidR="00F643E8" w:rsidRPr="00D12574">
        <w:rPr>
          <w:rFonts w:asciiTheme="majorEastAsia" w:eastAsiaTheme="majorEastAsia" w:hAnsiTheme="majorEastAsia" w:hint="eastAsia"/>
          <w:dstrike/>
          <w:sz w:val="24"/>
          <w:szCs w:val="24"/>
        </w:rPr>
        <w:t>食材の</w:t>
      </w:r>
      <w:r w:rsidRPr="00D12574">
        <w:rPr>
          <w:rFonts w:asciiTheme="majorEastAsia" w:eastAsiaTheme="majorEastAsia" w:hAnsiTheme="majorEastAsia" w:hint="eastAsia"/>
          <w:dstrike/>
          <w:sz w:val="24"/>
          <w:szCs w:val="24"/>
        </w:rPr>
        <w:t>持参</w:t>
      </w:r>
      <w:r w:rsidR="00F643E8" w:rsidRPr="00D12574">
        <w:rPr>
          <w:rFonts w:asciiTheme="majorEastAsia" w:eastAsiaTheme="majorEastAsia" w:hAnsiTheme="majorEastAsia" w:hint="eastAsia"/>
          <w:dstrike/>
          <w:sz w:val="24"/>
          <w:szCs w:val="24"/>
        </w:rPr>
        <w:t>をお願いします。</w:t>
      </w:r>
      <w:r w:rsidRPr="00D12574">
        <w:rPr>
          <w:rFonts w:asciiTheme="majorEastAsia" w:eastAsiaTheme="majorEastAsia" w:hAnsiTheme="majorEastAsia" w:hint="eastAsia"/>
          <w:dstrike/>
          <w:sz w:val="24"/>
          <w:szCs w:val="24"/>
        </w:rPr>
        <w:t>温め対応</w:t>
      </w:r>
      <w:r w:rsidR="00F643E8" w:rsidRPr="00D12574">
        <w:rPr>
          <w:rFonts w:asciiTheme="majorEastAsia" w:eastAsiaTheme="majorEastAsia" w:hAnsiTheme="majorEastAsia" w:hint="eastAsia"/>
          <w:dstrike/>
          <w:sz w:val="24"/>
          <w:szCs w:val="24"/>
        </w:rPr>
        <w:t>いたします。</w:t>
      </w:r>
    </w:p>
    <w:p w14:paraId="7C646184" w14:textId="77777777" w:rsidR="00FB013E" w:rsidRDefault="00FB013E" w:rsidP="00FB013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763438">
        <w:rPr>
          <w:rFonts w:asciiTheme="majorEastAsia" w:eastAsiaTheme="majorEastAsia" w:hAnsiTheme="majorEastAsia" w:hint="eastAsia"/>
          <w:b/>
          <w:bCs/>
          <w:sz w:val="24"/>
          <w:szCs w:val="24"/>
        </w:rPr>
        <w:t>該当者がいない場合</w:t>
      </w:r>
      <w:r>
        <w:rPr>
          <w:rFonts w:asciiTheme="majorEastAsia" w:eastAsiaTheme="majorEastAsia" w:hAnsiTheme="majorEastAsia" w:hint="eastAsia"/>
          <w:sz w:val="24"/>
          <w:szCs w:val="24"/>
        </w:rPr>
        <w:t>も、「該当者なし」と記入し、提出してください。</w:t>
      </w:r>
    </w:p>
    <w:sectPr w:rsidR="00FB013E" w:rsidSect="007A4E72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D4255" w14:textId="77777777" w:rsidR="0086017E" w:rsidRDefault="0086017E" w:rsidP="00BB014F">
      <w:r>
        <w:separator/>
      </w:r>
    </w:p>
  </w:endnote>
  <w:endnote w:type="continuationSeparator" w:id="0">
    <w:p w14:paraId="7FB18C5E" w14:textId="77777777" w:rsidR="0086017E" w:rsidRDefault="0086017E" w:rsidP="00BB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6D54B" w14:textId="77777777" w:rsidR="0086017E" w:rsidRDefault="0086017E" w:rsidP="00BB014F">
      <w:r>
        <w:separator/>
      </w:r>
    </w:p>
  </w:footnote>
  <w:footnote w:type="continuationSeparator" w:id="0">
    <w:p w14:paraId="45302C12" w14:textId="77777777" w:rsidR="0086017E" w:rsidRDefault="0086017E" w:rsidP="00BB0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C15"/>
    <w:rsid w:val="00023E2B"/>
    <w:rsid w:val="00042EEE"/>
    <w:rsid w:val="00193477"/>
    <w:rsid w:val="002B27A8"/>
    <w:rsid w:val="00356E0D"/>
    <w:rsid w:val="003C2544"/>
    <w:rsid w:val="0045015F"/>
    <w:rsid w:val="005252B8"/>
    <w:rsid w:val="00596A4A"/>
    <w:rsid w:val="00763438"/>
    <w:rsid w:val="007A4E72"/>
    <w:rsid w:val="0086017E"/>
    <w:rsid w:val="008B499D"/>
    <w:rsid w:val="008D2313"/>
    <w:rsid w:val="00992C15"/>
    <w:rsid w:val="009A5235"/>
    <w:rsid w:val="009D6399"/>
    <w:rsid w:val="00AE331B"/>
    <w:rsid w:val="00B370F3"/>
    <w:rsid w:val="00B52625"/>
    <w:rsid w:val="00BB014F"/>
    <w:rsid w:val="00C14609"/>
    <w:rsid w:val="00D12574"/>
    <w:rsid w:val="00D2564D"/>
    <w:rsid w:val="00DB7876"/>
    <w:rsid w:val="00F45A56"/>
    <w:rsid w:val="00F643E8"/>
    <w:rsid w:val="00F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D311"/>
  <w15:chartTrackingRefBased/>
  <w15:docId w15:val="{E12614C9-CEB0-49FE-9733-214D7A25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2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26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0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14F"/>
  </w:style>
  <w:style w:type="paragraph" w:styleId="a8">
    <w:name w:val="footer"/>
    <w:basedOn w:val="a"/>
    <w:link w:val="a9"/>
    <w:uiPriority w:val="99"/>
    <w:unhideWhenUsed/>
    <w:rsid w:val="00BB01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玉城青少年の家４</dc:creator>
  <cp:keywords/>
  <dc:description/>
  <cp:lastModifiedBy>平良</cp:lastModifiedBy>
  <cp:revision>13</cp:revision>
  <cp:lastPrinted>2024-08-26T07:34:00Z</cp:lastPrinted>
  <dcterms:created xsi:type="dcterms:W3CDTF">2024-07-29T00:15:00Z</dcterms:created>
  <dcterms:modified xsi:type="dcterms:W3CDTF">2025-03-25T07:03:00Z</dcterms:modified>
</cp:coreProperties>
</file>